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E7F1" w14:textId="77777777" w:rsidR="00057060" w:rsidRPr="00EA5556" w:rsidRDefault="00057060" w:rsidP="007E5B64">
      <w:pPr>
        <w:rPr>
          <w:rFonts w:cstheme="minorHAnsi"/>
          <w:b/>
        </w:rPr>
      </w:pPr>
    </w:p>
    <w:p w14:paraId="6223D400" w14:textId="77777777" w:rsidR="007E5B64" w:rsidRPr="00EA5556" w:rsidRDefault="007E5B64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EK: FORM</w:t>
      </w:r>
    </w:p>
    <w:p w14:paraId="138900D5" w14:textId="7777777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14:paraId="09F1B663" w14:textId="019354C7" w:rsidR="007E5B64" w:rsidRPr="00EA5556" w:rsidRDefault="007E5B64" w:rsidP="00984AE1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EA5556">
        <w:rPr>
          <w:rFonts w:eastAsia="Times New Roman" w:cstheme="minorHAnsi"/>
          <w:b/>
          <w:sz w:val="24"/>
          <w:szCs w:val="24"/>
          <w:lang w:eastAsia="tr-TR"/>
        </w:rPr>
        <w:t>(</w:t>
      </w:r>
      <w:r w:rsidR="00280952">
        <w:rPr>
          <w:rFonts w:eastAsia="Times New Roman" w:cstheme="minorHAnsi"/>
          <w:b/>
          <w:sz w:val="24"/>
          <w:szCs w:val="24"/>
          <w:lang w:eastAsia="tr-TR"/>
        </w:rPr>
        <w:t>Almanya</w:t>
      </w:r>
      <w:r w:rsidR="00E91248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pazarında</w:t>
      </w:r>
      <w:r w:rsidR="00BF7E67" w:rsidRPr="00EA5556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984AE1" w:rsidRPr="00EA5556">
        <w:rPr>
          <w:rFonts w:eastAsia="Times New Roman" w:cstheme="minorHAnsi"/>
          <w:b/>
          <w:sz w:val="24"/>
          <w:szCs w:val="24"/>
          <w:lang w:eastAsia="tr-TR"/>
        </w:rPr>
        <w:t>karşılaşılan sorunlar</w:t>
      </w:r>
      <w:r w:rsidRPr="00EA5556">
        <w:rPr>
          <w:rFonts w:eastAsia="Times New Roman" w:cstheme="minorHAnsi"/>
          <w:b/>
          <w:sz w:val="24"/>
          <w:szCs w:val="24"/>
          <w:lang w:eastAsia="tr-TR"/>
        </w:rPr>
        <w:t>)</w:t>
      </w:r>
    </w:p>
    <w:p w14:paraId="18EEA0A0" w14:textId="77777777" w:rsidR="001C611E" w:rsidRPr="00EA5556" w:rsidRDefault="001C611E" w:rsidP="001C611E">
      <w:pPr>
        <w:spacing w:after="0" w:line="240" w:lineRule="auto"/>
        <w:ind w:left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EA5556" w14:paraId="67A9465A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4D77F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A1BCD8D" w14:textId="77777777" w:rsidR="007E5B64" w:rsidRPr="00EA5556" w:rsidRDefault="007E5B64" w:rsidP="00BF7E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78B82C2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CEA5F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EA5556" w14:paraId="35B27AA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E43A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E1D50D3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6300608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75360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8E63807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589FDFF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4CC4E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19E7FF7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4769064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4AF9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128DB11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5B64" w:rsidRPr="00EA5556" w14:paraId="5962E3BD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18E75" w14:textId="77777777" w:rsidR="007E5B64" w:rsidRPr="00EA5556" w:rsidRDefault="007E5B64" w:rsidP="001C611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EA5556" w14:paraId="2CAEAD8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79D35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1E6C20A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3EB25E5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51C11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A529F34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179130E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AF2C5" w14:textId="77777777" w:rsidR="007E5B64" w:rsidRPr="00EA5556" w:rsidRDefault="007E5B64" w:rsidP="007E5B64">
            <w:pPr>
              <w:rPr>
                <w:rFonts w:cstheme="minorHAnsi"/>
                <w:b/>
                <w:sz w:val="24"/>
                <w:szCs w:val="24"/>
              </w:rPr>
            </w:pPr>
            <w:r w:rsidRPr="00EA5556">
              <w:rPr>
                <w:rFonts w:cstheme="minorHAnsi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9A0595D" w14:textId="77777777" w:rsidR="007E5B64" w:rsidRPr="00EA5556" w:rsidRDefault="007E5B64" w:rsidP="007E5B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B64" w:rsidRPr="00EA5556" w14:paraId="250E113D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E1251" w14:textId="77777777" w:rsidR="00984AE1" w:rsidRPr="00EA5556" w:rsidRDefault="00AD1E82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Yaşanan Sorunlara</w:t>
            </w:r>
            <w:r w:rsidR="007E5B64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EA5556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ve Çözüm Önerileri</w:t>
            </w:r>
          </w:p>
          <w:p w14:paraId="0EE185B2" w14:textId="77777777" w:rsidR="00B65481" w:rsidRPr="00EA5556" w:rsidRDefault="00B65481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7CD2B016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9BA4590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A0B6BAC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632E6E76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0750A1ED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B60BAA5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08E5129A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7075C6F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071FAE5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3FB30499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51C44084" w14:textId="77777777" w:rsidR="00D076D6" w:rsidRPr="00EA5556" w:rsidRDefault="00D076D6" w:rsidP="001C611E">
            <w:pPr>
              <w:spacing w:after="0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</w:p>
          <w:p w14:paraId="70EBE71C" w14:textId="77777777" w:rsidR="007E5B64" w:rsidRPr="00EA5556" w:rsidRDefault="007E5B64" w:rsidP="00D076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7B81293" w14:textId="77777777" w:rsidR="00D7482D" w:rsidRDefault="00D7482D" w:rsidP="00FB70BB"/>
    <w:sectPr w:rsidR="00D7482D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9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07A17"/>
    <w:rsid w:val="00047FAC"/>
    <w:rsid w:val="00057060"/>
    <w:rsid w:val="00076F25"/>
    <w:rsid w:val="00086E5B"/>
    <w:rsid w:val="000A4CD4"/>
    <w:rsid w:val="00101B54"/>
    <w:rsid w:val="00131F2E"/>
    <w:rsid w:val="001461D2"/>
    <w:rsid w:val="00185C4C"/>
    <w:rsid w:val="001C611E"/>
    <w:rsid w:val="00203634"/>
    <w:rsid w:val="0023788A"/>
    <w:rsid w:val="00240F10"/>
    <w:rsid w:val="002465F8"/>
    <w:rsid w:val="00263101"/>
    <w:rsid w:val="00274120"/>
    <w:rsid w:val="00277073"/>
    <w:rsid w:val="00280952"/>
    <w:rsid w:val="0029339A"/>
    <w:rsid w:val="00294C91"/>
    <w:rsid w:val="002962D8"/>
    <w:rsid w:val="003418DA"/>
    <w:rsid w:val="003A1A66"/>
    <w:rsid w:val="003A7184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8403A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9F44E7"/>
    <w:rsid w:val="00A34924"/>
    <w:rsid w:val="00A57606"/>
    <w:rsid w:val="00AD1E82"/>
    <w:rsid w:val="00AF1E88"/>
    <w:rsid w:val="00B01282"/>
    <w:rsid w:val="00B01750"/>
    <w:rsid w:val="00B65481"/>
    <w:rsid w:val="00B67799"/>
    <w:rsid w:val="00B848D1"/>
    <w:rsid w:val="00B97F69"/>
    <w:rsid w:val="00BB6BAD"/>
    <w:rsid w:val="00BF7E67"/>
    <w:rsid w:val="00C11004"/>
    <w:rsid w:val="00C209C9"/>
    <w:rsid w:val="00C962F0"/>
    <w:rsid w:val="00CC0BCE"/>
    <w:rsid w:val="00D076D6"/>
    <w:rsid w:val="00D7482D"/>
    <w:rsid w:val="00DA31FF"/>
    <w:rsid w:val="00DB1335"/>
    <w:rsid w:val="00DF3F77"/>
    <w:rsid w:val="00E03326"/>
    <w:rsid w:val="00E668D1"/>
    <w:rsid w:val="00E75BC4"/>
    <w:rsid w:val="00E91248"/>
    <w:rsid w:val="00EA5556"/>
    <w:rsid w:val="00EB3983"/>
    <w:rsid w:val="00F144A1"/>
    <w:rsid w:val="00F308AF"/>
    <w:rsid w:val="00F323B9"/>
    <w:rsid w:val="00FB70BB"/>
    <w:rsid w:val="00FD2526"/>
    <w:rsid w:val="00FE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F080"/>
  <w15:docId w15:val="{C268F131-8AAB-44F0-91F3-5611865A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Beste Coskuner</dc:creator>
  <cp:lastModifiedBy>Semih Ozkale</cp:lastModifiedBy>
  <cp:revision>2</cp:revision>
  <dcterms:created xsi:type="dcterms:W3CDTF">2026-05-15T12:00:00Z</dcterms:created>
  <dcterms:modified xsi:type="dcterms:W3CDTF">2026-05-15T12:00:00Z</dcterms:modified>
</cp:coreProperties>
</file>