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7FB4E" w14:textId="77777777" w:rsidR="00057060" w:rsidRPr="00EA5556" w:rsidRDefault="00057060" w:rsidP="007E5B64">
      <w:pPr>
        <w:rPr>
          <w:rFonts w:cstheme="minorHAnsi"/>
          <w:b/>
        </w:rPr>
      </w:pPr>
    </w:p>
    <w:p w14:paraId="7A309B5A" w14:textId="77777777" w:rsidR="007E5B64" w:rsidRPr="00EA5556" w:rsidRDefault="007E5B64" w:rsidP="001C611E">
      <w:pPr>
        <w:spacing w:after="0" w:line="240" w:lineRule="auto"/>
        <w:ind w:left="708"/>
        <w:jc w:val="center"/>
        <w:rPr>
          <w:rFonts w:eastAsia="Times New Roman" w:cstheme="minorHAnsi"/>
          <w:b/>
          <w:sz w:val="24"/>
          <w:szCs w:val="24"/>
          <w:lang w:eastAsia="tr-TR"/>
        </w:rPr>
      </w:pPr>
      <w:r w:rsidRPr="00EA5556">
        <w:rPr>
          <w:rFonts w:eastAsia="Times New Roman" w:cstheme="minorHAnsi"/>
          <w:b/>
          <w:sz w:val="24"/>
          <w:szCs w:val="24"/>
          <w:lang w:eastAsia="tr-TR"/>
        </w:rPr>
        <w:t>EK: FORM</w:t>
      </w:r>
    </w:p>
    <w:p w14:paraId="35C4B87E" w14:textId="77777777" w:rsidR="007E5B64" w:rsidRPr="00EA5556" w:rsidRDefault="007E5B64" w:rsidP="00984AE1">
      <w:pPr>
        <w:spacing w:after="0" w:line="240" w:lineRule="auto"/>
        <w:ind w:left="708"/>
        <w:jc w:val="center"/>
        <w:rPr>
          <w:rFonts w:eastAsia="Times New Roman" w:cstheme="minorHAnsi"/>
          <w:b/>
          <w:sz w:val="24"/>
          <w:szCs w:val="24"/>
          <w:lang w:eastAsia="tr-TR"/>
        </w:rPr>
      </w:pPr>
    </w:p>
    <w:p w14:paraId="56E689B9" w14:textId="77777777" w:rsidR="007E5B64" w:rsidRPr="00EA5556" w:rsidRDefault="007E5B64" w:rsidP="00984AE1">
      <w:pPr>
        <w:spacing w:after="0" w:line="240" w:lineRule="auto"/>
        <w:ind w:left="708"/>
        <w:jc w:val="center"/>
        <w:rPr>
          <w:rFonts w:eastAsia="Times New Roman" w:cstheme="minorHAnsi"/>
          <w:b/>
          <w:sz w:val="24"/>
          <w:szCs w:val="24"/>
          <w:lang w:eastAsia="tr-TR"/>
        </w:rPr>
      </w:pPr>
      <w:r w:rsidRPr="00EA5556">
        <w:rPr>
          <w:rFonts w:eastAsia="Times New Roman" w:cstheme="minorHAnsi"/>
          <w:b/>
          <w:sz w:val="24"/>
          <w:szCs w:val="24"/>
          <w:lang w:eastAsia="tr-TR"/>
        </w:rPr>
        <w:t>(</w:t>
      </w:r>
      <w:r w:rsidR="00BE55BA">
        <w:rPr>
          <w:rFonts w:eastAsia="Times New Roman" w:cstheme="minorHAnsi"/>
          <w:b/>
          <w:sz w:val="24"/>
          <w:szCs w:val="24"/>
          <w:lang w:eastAsia="tr-TR"/>
        </w:rPr>
        <w:t>Vietnam</w:t>
      </w:r>
      <w:r w:rsidR="00CD2571">
        <w:rPr>
          <w:rFonts w:eastAsia="Times New Roman" w:cstheme="minorHAnsi"/>
          <w:b/>
          <w:sz w:val="24"/>
          <w:szCs w:val="24"/>
          <w:lang w:eastAsia="tr-TR"/>
        </w:rPr>
        <w:t xml:space="preserve"> </w:t>
      </w:r>
      <w:r w:rsidR="00E91248" w:rsidRPr="00EA5556">
        <w:rPr>
          <w:rFonts w:eastAsia="Times New Roman" w:cstheme="minorHAnsi"/>
          <w:b/>
          <w:sz w:val="24"/>
          <w:szCs w:val="24"/>
          <w:lang w:eastAsia="tr-TR"/>
        </w:rPr>
        <w:t>pazarında</w:t>
      </w:r>
      <w:r w:rsidR="00BF7E67" w:rsidRPr="00EA5556">
        <w:rPr>
          <w:rFonts w:eastAsia="Times New Roman" w:cstheme="minorHAnsi"/>
          <w:b/>
          <w:sz w:val="24"/>
          <w:szCs w:val="24"/>
          <w:lang w:eastAsia="tr-TR"/>
        </w:rPr>
        <w:t xml:space="preserve"> </w:t>
      </w:r>
      <w:r w:rsidR="00984AE1" w:rsidRPr="00EA5556">
        <w:rPr>
          <w:rFonts w:eastAsia="Times New Roman" w:cstheme="minorHAnsi"/>
          <w:b/>
          <w:sz w:val="24"/>
          <w:szCs w:val="24"/>
          <w:lang w:eastAsia="tr-TR"/>
        </w:rPr>
        <w:t>karşılaşılan sorunlar</w:t>
      </w:r>
      <w:r w:rsidRPr="00EA5556">
        <w:rPr>
          <w:rFonts w:eastAsia="Times New Roman" w:cstheme="minorHAnsi"/>
          <w:b/>
          <w:sz w:val="24"/>
          <w:szCs w:val="24"/>
          <w:lang w:eastAsia="tr-TR"/>
        </w:rPr>
        <w:t>)</w:t>
      </w:r>
    </w:p>
    <w:p w14:paraId="653E50C7" w14:textId="77777777" w:rsidR="001C611E" w:rsidRPr="00EA5556" w:rsidRDefault="001C611E" w:rsidP="001C611E">
      <w:pPr>
        <w:spacing w:after="0" w:line="240" w:lineRule="auto"/>
        <w:ind w:left="708"/>
        <w:jc w:val="center"/>
        <w:rPr>
          <w:rFonts w:eastAsia="Times New Roman" w:cstheme="minorHAnsi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EA5556" w14:paraId="6727F02A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ADC294" w14:textId="77777777"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7F0E6AE6" w14:textId="77777777" w:rsidR="007E5B64" w:rsidRPr="00EA5556" w:rsidRDefault="007E5B64" w:rsidP="00BF7E6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E5B64" w:rsidRPr="00EA5556" w14:paraId="5627CE0F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3569C8" w14:textId="77777777" w:rsidR="007E5B64" w:rsidRPr="00EA5556" w:rsidRDefault="007E5B64" w:rsidP="001C611E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EA5556" w14:paraId="13968140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18FC54" w14:textId="77777777"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994FC0D" w14:textId="77777777"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E5B64" w:rsidRPr="00EA5556" w14:paraId="6ADB9483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E937C3" w14:textId="77777777"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10D0092" w14:textId="77777777"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E5B64" w:rsidRPr="00EA5556" w14:paraId="1304EE44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DD5DA1" w14:textId="77777777"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B5DA80E" w14:textId="77777777"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E5B64" w:rsidRPr="00EA5556" w14:paraId="594557F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355DA0" w14:textId="77777777"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D55A26E" w14:textId="77777777"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E5B64" w:rsidRPr="00EA5556" w14:paraId="0FD5031A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4C57E6" w14:textId="77777777" w:rsidR="007E5B64" w:rsidRPr="00EA5556" w:rsidRDefault="007E5B64" w:rsidP="001C611E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EA5556" w14:paraId="7896AF02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E4A92D" w14:textId="77777777"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43B0E0B" w14:textId="77777777" w:rsidR="007E5B64" w:rsidRPr="00EA5556" w:rsidRDefault="007E5B64" w:rsidP="007E5B6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E5B64" w:rsidRPr="00EA5556" w14:paraId="31BE5CA7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C4D8F6" w14:textId="77777777"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5C42B4F" w14:textId="77777777" w:rsidR="007E5B64" w:rsidRPr="00EA5556" w:rsidRDefault="007E5B64" w:rsidP="007E5B6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E5B64" w:rsidRPr="00EA5556" w14:paraId="44F16CC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F53C2C" w14:textId="77777777"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1124517" w14:textId="77777777" w:rsidR="007E5B64" w:rsidRPr="00EA5556" w:rsidRDefault="007E5B64" w:rsidP="007E5B6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E5B64" w:rsidRPr="00EA5556" w14:paraId="73A267F1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E6FDEF" w14:textId="77777777" w:rsidR="00984AE1" w:rsidRPr="00EA5556" w:rsidRDefault="00AD1E82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  <w:r w:rsidRPr="00EA5556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>Yaşanan Sorunlara</w:t>
            </w:r>
            <w:r w:rsidR="007E5B64" w:rsidRPr="00EA5556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 w:rsidRPr="00EA5556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 xml:space="preserve">ler </w:t>
            </w:r>
            <w:r w:rsidR="00E668D1" w:rsidRPr="00EA5556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>ve Çözüm Önerileri</w:t>
            </w:r>
          </w:p>
          <w:p w14:paraId="44A8AC64" w14:textId="77777777" w:rsidR="00B65481" w:rsidRPr="00EA5556" w:rsidRDefault="00B65481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14:paraId="15EA47D4" w14:textId="77777777"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14:paraId="57D25F24" w14:textId="77777777"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14:paraId="3C98BAB9" w14:textId="77777777"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14:paraId="4A403275" w14:textId="77777777"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14:paraId="1BDC97E2" w14:textId="77777777"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14:paraId="78BB89B9" w14:textId="77777777"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14:paraId="4D9F6921" w14:textId="77777777"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14:paraId="7790F89E" w14:textId="77777777"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14:paraId="0F9EB93E" w14:textId="77777777"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14:paraId="57352C1B" w14:textId="77777777"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14:paraId="2DE9E492" w14:textId="77777777"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14:paraId="00F289F0" w14:textId="77777777" w:rsidR="007E5B64" w:rsidRPr="00EA5556" w:rsidRDefault="007E5B64" w:rsidP="00D076D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87A8BC1" w14:textId="77777777" w:rsidR="007857E7" w:rsidRDefault="007857E7" w:rsidP="00FB70BB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596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B64"/>
    <w:rsid w:val="00047FAC"/>
    <w:rsid w:val="00057060"/>
    <w:rsid w:val="00076F25"/>
    <w:rsid w:val="00086E5B"/>
    <w:rsid w:val="000A4CD4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418DA"/>
    <w:rsid w:val="00390DFC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52A9A"/>
    <w:rsid w:val="00553E61"/>
    <w:rsid w:val="0059343B"/>
    <w:rsid w:val="00626F7C"/>
    <w:rsid w:val="006C532C"/>
    <w:rsid w:val="006D3DA7"/>
    <w:rsid w:val="006E43F8"/>
    <w:rsid w:val="00717A62"/>
    <w:rsid w:val="00725300"/>
    <w:rsid w:val="007302A4"/>
    <w:rsid w:val="00771701"/>
    <w:rsid w:val="0078403A"/>
    <w:rsid w:val="00790C7D"/>
    <w:rsid w:val="007A1F88"/>
    <w:rsid w:val="007E5B64"/>
    <w:rsid w:val="008F7B28"/>
    <w:rsid w:val="00900C9F"/>
    <w:rsid w:val="00906EFB"/>
    <w:rsid w:val="009321A6"/>
    <w:rsid w:val="00963E3F"/>
    <w:rsid w:val="00974BE2"/>
    <w:rsid w:val="00984AE1"/>
    <w:rsid w:val="009877A1"/>
    <w:rsid w:val="009F44E7"/>
    <w:rsid w:val="00A34924"/>
    <w:rsid w:val="00A57606"/>
    <w:rsid w:val="00AD1E82"/>
    <w:rsid w:val="00AF1E88"/>
    <w:rsid w:val="00B01282"/>
    <w:rsid w:val="00B65481"/>
    <w:rsid w:val="00B67799"/>
    <w:rsid w:val="00B848D1"/>
    <w:rsid w:val="00B97F69"/>
    <w:rsid w:val="00BB6BAD"/>
    <w:rsid w:val="00BE55BA"/>
    <w:rsid w:val="00BF7E67"/>
    <w:rsid w:val="00C11004"/>
    <w:rsid w:val="00C209C9"/>
    <w:rsid w:val="00C962F0"/>
    <w:rsid w:val="00CC0BCE"/>
    <w:rsid w:val="00CD2571"/>
    <w:rsid w:val="00D076D6"/>
    <w:rsid w:val="00DA31FF"/>
    <w:rsid w:val="00DB1335"/>
    <w:rsid w:val="00DF3F77"/>
    <w:rsid w:val="00E03326"/>
    <w:rsid w:val="00E668D1"/>
    <w:rsid w:val="00E75BC4"/>
    <w:rsid w:val="00E91248"/>
    <w:rsid w:val="00EA5556"/>
    <w:rsid w:val="00EB3983"/>
    <w:rsid w:val="00F144A1"/>
    <w:rsid w:val="00F308AF"/>
    <w:rsid w:val="00F4409A"/>
    <w:rsid w:val="00FB70BB"/>
    <w:rsid w:val="00FE7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9D174"/>
  <w15:docId w15:val="{C268F131-8AAB-44F0-91F3-5611865A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C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418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Beste Coskuner</dc:creator>
  <cp:lastModifiedBy>Semih Özkale</cp:lastModifiedBy>
  <cp:revision>2</cp:revision>
  <dcterms:created xsi:type="dcterms:W3CDTF">2025-10-09T10:55:00Z</dcterms:created>
  <dcterms:modified xsi:type="dcterms:W3CDTF">2025-10-09T10:55:00Z</dcterms:modified>
</cp:coreProperties>
</file>