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34BCA" w14:textId="02015B26" w:rsidR="00644308" w:rsidRPr="00A41342" w:rsidRDefault="00A41342">
      <w:pPr>
        <w:rPr>
          <w:b/>
          <w:bCs/>
        </w:rPr>
      </w:pPr>
      <w:r w:rsidRPr="00A41342">
        <w:rPr>
          <w:b/>
          <w:bCs/>
        </w:rPr>
        <w:t>TALEP GÖNDERİM FORMU</w:t>
      </w:r>
    </w:p>
    <w:p w14:paraId="4E16F52C" w14:textId="77777777" w:rsidR="00A41342" w:rsidRDefault="00A4134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A41342" w14:paraId="63348DC1" w14:textId="77777777" w:rsidTr="00A41342">
        <w:tc>
          <w:tcPr>
            <w:tcW w:w="3132" w:type="dxa"/>
          </w:tcPr>
          <w:p w14:paraId="230FA23C" w14:textId="111F92D3" w:rsidR="00A41342" w:rsidRDefault="00A41342">
            <w:r>
              <w:t>ÜLKE ADI</w:t>
            </w:r>
          </w:p>
        </w:tc>
        <w:tc>
          <w:tcPr>
            <w:tcW w:w="3132" w:type="dxa"/>
          </w:tcPr>
          <w:p w14:paraId="29CFA8CC" w14:textId="2CDBCE9D" w:rsidR="00A41342" w:rsidRDefault="00A41342">
            <w:r>
              <w:t>TALEP</w:t>
            </w:r>
          </w:p>
        </w:tc>
        <w:tc>
          <w:tcPr>
            <w:tcW w:w="3132" w:type="dxa"/>
          </w:tcPr>
          <w:p w14:paraId="1E8B5B26" w14:textId="4B0638E5" w:rsidR="00A41342" w:rsidRDefault="00A41342">
            <w:r>
              <w:t>İLGİLİ KURUM</w:t>
            </w:r>
          </w:p>
        </w:tc>
      </w:tr>
      <w:tr w:rsidR="00A41342" w14:paraId="73911ECE" w14:textId="77777777" w:rsidTr="00A41342">
        <w:tc>
          <w:tcPr>
            <w:tcW w:w="3132" w:type="dxa"/>
          </w:tcPr>
          <w:p w14:paraId="722F13DB" w14:textId="53A1EE2D" w:rsidR="00A41342" w:rsidRDefault="00A41342">
            <w:r w:rsidRPr="00A41342">
              <w:t>Azerbaycan</w:t>
            </w:r>
          </w:p>
        </w:tc>
        <w:tc>
          <w:tcPr>
            <w:tcW w:w="3132" w:type="dxa"/>
          </w:tcPr>
          <w:p w14:paraId="1319A43C" w14:textId="77777777" w:rsidR="00A41342" w:rsidRDefault="00A41342"/>
        </w:tc>
        <w:tc>
          <w:tcPr>
            <w:tcW w:w="3132" w:type="dxa"/>
          </w:tcPr>
          <w:p w14:paraId="59BE4605" w14:textId="77777777" w:rsidR="00A41342" w:rsidRDefault="00A41342"/>
        </w:tc>
      </w:tr>
      <w:tr w:rsidR="00A41342" w14:paraId="4B3A85C4" w14:textId="77777777" w:rsidTr="00A41342">
        <w:tc>
          <w:tcPr>
            <w:tcW w:w="3132" w:type="dxa"/>
          </w:tcPr>
          <w:p w14:paraId="2157C1BE" w14:textId="1C2D61FD" w:rsidR="00A41342" w:rsidRDefault="00A41342">
            <w:r w:rsidRPr="00A41342">
              <w:t>Kazakistan</w:t>
            </w:r>
          </w:p>
        </w:tc>
        <w:tc>
          <w:tcPr>
            <w:tcW w:w="3132" w:type="dxa"/>
          </w:tcPr>
          <w:p w14:paraId="3EB06812" w14:textId="77777777" w:rsidR="00A41342" w:rsidRDefault="00A41342"/>
        </w:tc>
        <w:tc>
          <w:tcPr>
            <w:tcW w:w="3132" w:type="dxa"/>
          </w:tcPr>
          <w:p w14:paraId="10955069" w14:textId="77777777" w:rsidR="00A41342" w:rsidRDefault="00A41342"/>
        </w:tc>
      </w:tr>
      <w:tr w:rsidR="00A41342" w14:paraId="5F5474C3" w14:textId="77777777" w:rsidTr="00A41342">
        <w:tc>
          <w:tcPr>
            <w:tcW w:w="3132" w:type="dxa"/>
          </w:tcPr>
          <w:p w14:paraId="1F2A7DD5" w14:textId="7DC08C3B" w:rsidR="00A41342" w:rsidRDefault="00A41342">
            <w:r w:rsidRPr="00A41342">
              <w:t>Kırgızistan</w:t>
            </w:r>
          </w:p>
        </w:tc>
        <w:tc>
          <w:tcPr>
            <w:tcW w:w="3132" w:type="dxa"/>
          </w:tcPr>
          <w:p w14:paraId="3C2A0EC0" w14:textId="77777777" w:rsidR="00A41342" w:rsidRDefault="00A41342"/>
        </w:tc>
        <w:tc>
          <w:tcPr>
            <w:tcW w:w="3132" w:type="dxa"/>
          </w:tcPr>
          <w:p w14:paraId="3484A255" w14:textId="77777777" w:rsidR="00A41342" w:rsidRDefault="00A41342"/>
        </w:tc>
      </w:tr>
      <w:tr w:rsidR="00A41342" w14:paraId="068BCAFF" w14:textId="77777777" w:rsidTr="00A41342">
        <w:tc>
          <w:tcPr>
            <w:tcW w:w="3132" w:type="dxa"/>
          </w:tcPr>
          <w:p w14:paraId="46104D88" w14:textId="74824085" w:rsidR="00A41342" w:rsidRDefault="00A41342">
            <w:r w:rsidRPr="00A41342">
              <w:t>Özbekistan</w:t>
            </w:r>
          </w:p>
        </w:tc>
        <w:tc>
          <w:tcPr>
            <w:tcW w:w="3132" w:type="dxa"/>
          </w:tcPr>
          <w:p w14:paraId="7A7B3B6F" w14:textId="77777777" w:rsidR="00A41342" w:rsidRDefault="00A41342"/>
        </w:tc>
        <w:tc>
          <w:tcPr>
            <w:tcW w:w="3132" w:type="dxa"/>
          </w:tcPr>
          <w:p w14:paraId="64A41A24" w14:textId="77777777" w:rsidR="00A41342" w:rsidRDefault="00A41342"/>
        </w:tc>
      </w:tr>
      <w:tr w:rsidR="00A41342" w14:paraId="4A130FF7" w14:textId="77777777" w:rsidTr="00A41342">
        <w:tc>
          <w:tcPr>
            <w:tcW w:w="3132" w:type="dxa"/>
          </w:tcPr>
          <w:p w14:paraId="3BF74C0A" w14:textId="4C8B3841" w:rsidR="00A41342" w:rsidRDefault="00A41342">
            <w:r w:rsidRPr="00A41342">
              <w:t>Macaristan</w:t>
            </w:r>
          </w:p>
        </w:tc>
        <w:tc>
          <w:tcPr>
            <w:tcW w:w="3132" w:type="dxa"/>
          </w:tcPr>
          <w:p w14:paraId="192CE657" w14:textId="77777777" w:rsidR="00A41342" w:rsidRDefault="00A41342"/>
        </w:tc>
        <w:tc>
          <w:tcPr>
            <w:tcW w:w="3132" w:type="dxa"/>
          </w:tcPr>
          <w:p w14:paraId="6A8D4EC0" w14:textId="77777777" w:rsidR="00A41342" w:rsidRDefault="00A41342"/>
        </w:tc>
      </w:tr>
      <w:tr w:rsidR="00A41342" w14:paraId="7E26B1DC" w14:textId="77777777" w:rsidTr="00A41342">
        <w:tc>
          <w:tcPr>
            <w:tcW w:w="3132" w:type="dxa"/>
          </w:tcPr>
          <w:p w14:paraId="58584601" w14:textId="60A881C5" w:rsidR="00A41342" w:rsidRDefault="00A41342">
            <w:r w:rsidRPr="00A41342">
              <w:t>Kuzey Kıbrıs Türk Cumhuriyeti</w:t>
            </w:r>
          </w:p>
        </w:tc>
        <w:tc>
          <w:tcPr>
            <w:tcW w:w="3132" w:type="dxa"/>
          </w:tcPr>
          <w:p w14:paraId="4D8274F2" w14:textId="77777777" w:rsidR="00A41342" w:rsidRDefault="00A41342"/>
        </w:tc>
        <w:tc>
          <w:tcPr>
            <w:tcW w:w="3132" w:type="dxa"/>
          </w:tcPr>
          <w:p w14:paraId="20CD46ED" w14:textId="77777777" w:rsidR="00A41342" w:rsidRDefault="00A41342"/>
        </w:tc>
      </w:tr>
      <w:tr w:rsidR="00A41342" w14:paraId="09F66D29" w14:textId="77777777" w:rsidTr="00A41342">
        <w:tc>
          <w:tcPr>
            <w:tcW w:w="3132" w:type="dxa"/>
          </w:tcPr>
          <w:p w14:paraId="2D8234DE" w14:textId="68E61233" w:rsidR="00A41342" w:rsidRDefault="00A41342">
            <w:r w:rsidRPr="00A41342">
              <w:t>Türkmenistan</w:t>
            </w:r>
          </w:p>
        </w:tc>
        <w:tc>
          <w:tcPr>
            <w:tcW w:w="3132" w:type="dxa"/>
          </w:tcPr>
          <w:p w14:paraId="7732EA82" w14:textId="77777777" w:rsidR="00A41342" w:rsidRDefault="00A41342"/>
        </w:tc>
        <w:tc>
          <w:tcPr>
            <w:tcW w:w="3132" w:type="dxa"/>
          </w:tcPr>
          <w:p w14:paraId="775B7077" w14:textId="77777777" w:rsidR="00A41342" w:rsidRDefault="00A41342"/>
        </w:tc>
      </w:tr>
    </w:tbl>
    <w:p w14:paraId="60462D34" w14:textId="77777777" w:rsidR="00A41342" w:rsidRDefault="00A41342"/>
    <w:sectPr w:rsidR="00A4134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42"/>
    <w:rsid w:val="00254399"/>
    <w:rsid w:val="00644308"/>
    <w:rsid w:val="007F6DB7"/>
    <w:rsid w:val="00885BA5"/>
    <w:rsid w:val="009918B7"/>
    <w:rsid w:val="00A41342"/>
    <w:rsid w:val="00E0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51B7C"/>
  <w15:chartTrackingRefBased/>
  <w15:docId w15:val="{ED891900-31B4-4DEC-9F1C-0483197B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41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Denib Bim</dc:creator>
  <cp:keywords/>
  <dc:description/>
  <cp:lastModifiedBy>Murat Mutluer</cp:lastModifiedBy>
  <cp:revision>2</cp:revision>
  <dcterms:created xsi:type="dcterms:W3CDTF">2024-12-12T11:43:00Z</dcterms:created>
  <dcterms:modified xsi:type="dcterms:W3CDTF">2024-12-12T11:43:00Z</dcterms:modified>
</cp:coreProperties>
</file>