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B584B" w14:textId="77777777" w:rsid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p w14:paraId="3EB7195A" w14:textId="0EC9E251" w:rsidR="00C31C17" w:rsidRP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 xml:space="preserve">EK </w:t>
      </w:r>
      <w:r w:rsidR="00CE1716">
        <w:rPr>
          <w:b/>
          <w:spacing w:val="-2"/>
          <w:sz w:val="28"/>
        </w:rPr>
        <w:t>3</w:t>
      </w:r>
      <w:r>
        <w:rPr>
          <w:b/>
          <w:spacing w:val="-2"/>
          <w:sz w:val="28"/>
        </w:rPr>
        <w:t xml:space="preserve">: </w:t>
      </w:r>
      <w:r w:rsidRPr="00C31C17">
        <w:rPr>
          <w:b/>
          <w:spacing w:val="-2"/>
          <w:sz w:val="28"/>
        </w:rPr>
        <w:t>Görüş ve Değerlendirme</w:t>
      </w:r>
    </w:p>
    <w:p w14:paraId="11545EF3" w14:textId="77777777" w:rsid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p w14:paraId="6CCB4E2A" w14:textId="77777777" w:rsid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tbl>
      <w:tblPr>
        <w:tblW w:w="5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07"/>
        <w:gridCol w:w="4727"/>
        <w:gridCol w:w="5138"/>
      </w:tblGrid>
      <w:tr w:rsidR="00C31C17" w:rsidRPr="004F0FDA" w14:paraId="04ACBB4A" w14:textId="77777777" w:rsidTr="00C31C17">
        <w:trPr>
          <w:trHeight w:val="381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E82A2CF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4F0FDA">
              <w:rPr>
                <w:b/>
                <w:spacing w:val="-2"/>
              </w:rPr>
              <w:t>Taslağın Geneli Üzerindeki Görüş ve Değerlendirme</w:t>
            </w:r>
          </w:p>
        </w:tc>
      </w:tr>
      <w:tr w:rsidR="00C31C17" w:rsidRPr="004F0FDA" w14:paraId="4CE682CD" w14:textId="77777777" w:rsidTr="00CE1716">
        <w:trPr>
          <w:trHeight w:val="1654"/>
          <w:jc w:val="center"/>
        </w:trPr>
        <w:tc>
          <w:tcPr>
            <w:tcW w:w="5000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99C26C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rPr>
                <w:bCs/>
              </w:rPr>
            </w:pPr>
            <w:r w:rsidRPr="004F0FDA">
              <w:rPr>
                <w:bCs/>
              </w:rPr>
              <w:t xml:space="preserve"> </w:t>
            </w:r>
          </w:p>
          <w:p w14:paraId="3C4C0EF4" w14:textId="71FC05E1" w:rsidR="00C31C17" w:rsidRPr="004F0FDA" w:rsidRDefault="00C31C17" w:rsidP="00F60D5F">
            <w:pPr>
              <w:pStyle w:val="Style6"/>
              <w:widowControl/>
              <w:spacing w:line="276" w:lineRule="auto"/>
              <w:ind w:firstLine="0"/>
              <w:rPr>
                <w:bCs/>
              </w:rPr>
            </w:pPr>
          </w:p>
        </w:tc>
      </w:tr>
      <w:tr w:rsidR="00C31C17" w:rsidRPr="004F0FDA" w14:paraId="488EC48E" w14:textId="77777777" w:rsidTr="00C31C17">
        <w:trPr>
          <w:trHeight w:val="381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4DC59" w14:textId="77777777" w:rsidR="00C31C17" w:rsidRPr="004F0FDA" w:rsidRDefault="00C31C17" w:rsidP="00791697">
            <w:pPr>
              <w:pStyle w:val="Style6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Görüşe Açılan Metin</w:t>
            </w:r>
          </w:p>
        </w:tc>
        <w:tc>
          <w:tcPr>
            <w:tcW w:w="16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60F10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4F0FDA">
              <w:rPr>
                <w:b/>
              </w:rPr>
              <w:t>Önerilen Metin</w:t>
            </w:r>
          </w:p>
        </w:tc>
        <w:tc>
          <w:tcPr>
            <w:tcW w:w="17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C8C49" w14:textId="77777777" w:rsidR="00C31C17" w:rsidRPr="004F0FDA" w:rsidRDefault="00C31C17" w:rsidP="00791697">
            <w:pPr>
              <w:pStyle w:val="Style6"/>
              <w:widowControl/>
              <w:spacing w:line="276" w:lineRule="auto"/>
              <w:ind w:firstLine="0"/>
              <w:jc w:val="center"/>
              <w:rPr>
                <w:b/>
              </w:rPr>
            </w:pPr>
            <w:r w:rsidRPr="004F0FDA">
              <w:rPr>
                <w:b/>
              </w:rPr>
              <w:t>Görüş ve Değerlendirme</w:t>
            </w:r>
          </w:p>
        </w:tc>
      </w:tr>
      <w:tr w:rsidR="00C31C17" w:rsidRPr="00BB00E8" w14:paraId="46546CBD" w14:textId="77777777" w:rsidTr="00C31C17">
        <w:trPr>
          <w:trHeight w:val="617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176084" w14:textId="77777777" w:rsidR="00C31C17" w:rsidRPr="00BB00E8" w:rsidRDefault="00C31C17" w:rsidP="00791697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DE7522" w14:textId="77777777" w:rsidR="00C31C17" w:rsidRPr="00BB00E8" w:rsidRDefault="00C31C17" w:rsidP="00791697">
            <w:pPr>
              <w:tabs>
                <w:tab w:val="left" w:pos="2903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405047" w14:textId="77777777" w:rsidR="00C31C17" w:rsidRPr="00231590" w:rsidRDefault="00C31C17" w:rsidP="00791697">
            <w:pPr>
              <w:pStyle w:val="Style6"/>
              <w:widowControl/>
              <w:spacing w:line="276" w:lineRule="auto"/>
              <w:ind w:firstLine="0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C31C17" w:rsidRPr="00BB00E8" w14:paraId="67C6CAF7" w14:textId="77777777" w:rsidTr="00C31C17">
        <w:trPr>
          <w:trHeight w:val="600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DC6A4C" w14:textId="77777777" w:rsidR="00C31C17" w:rsidRPr="00BB00E8" w:rsidRDefault="00C31C17" w:rsidP="00791697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6C512" w14:textId="77777777" w:rsidR="00C31C17" w:rsidRPr="00BB00E8" w:rsidRDefault="00C31C17" w:rsidP="00791697">
            <w:pPr>
              <w:spacing w:line="264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2306BF" w14:textId="77777777" w:rsidR="00C31C17" w:rsidRPr="0030329F" w:rsidRDefault="00C31C17" w:rsidP="00791697">
            <w:pPr>
              <w:pStyle w:val="Style6"/>
              <w:widowControl/>
              <w:spacing w:line="276" w:lineRule="auto"/>
              <w:ind w:firstLine="0"/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C31C17" w:rsidRPr="00BB00E8" w14:paraId="14BC7610" w14:textId="77777777" w:rsidTr="00C31C17">
        <w:trPr>
          <w:trHeight w:val="617"/>
          <w:jc w:val="center"/>
        </w:trPr>
        <w:tc>
          <w:tcPr>
            <w:tcW w:w="16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65500E" w14:textId="77777777" w:rsidR="00C31C17" w:rsidRPr="00BB00E8" w:rsidRDefault="00C31C17" w:rsidP="00791697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62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CF942" w14:textId="77777777" w:rsidR="00C31C17" w:rsidRPr="00BB00E8" w:rsidRDefault="00C31C17" w:rsidP="00791697">
            <w:pPr>
              <w:tabs>
                <w:tab w:val="left" w:pos="2903"/>
              </w:tabs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7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B34074" w14:textId="77777777" w:rsidR="00C31C17" w:rsidRPr="00FC48C6" w:rsidRDefault="00C31C17" w:rsidP="00791697">
            <w:pPr>
              <w:pStyle w:val="Style6"/>
              <w:widowControl/>
              <w:spacing w:line="276" w:lineRule="auto"/>
              <w:ind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1D0A0813" w14:textId="77777777" w:rsidR="00C31C17" w:rsidRPr="00C31C17" w:rsidRDefault="00C31C17" w:rsidP="00C31C17">
      <w:pPr>
        <w:pStyle w:val="Style6"/>
        <w:widowControl/>
        <w:spacing w:line="276" w:lineRule="auto"/>
        <w:ind w:firstLine="0"/>
        <w:jc w:val="center"/>
        <w:rPr>
          <w:b/>
          <w:spacing w:val="-2"/>
        </w:rPr>
      </w:pPr>
    </w:p>
    <w:sectPr w:rsidR="00C31C17" w:rsidRPr="00C31C17" w:rsidSect="008E1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4E7"/>
    <w:rsid w:val="00062437"/>
    <w:rsid w:val="00102679"/>
    <w:rsid w:val="0021387B"/>
    <w:rsid w:val="00401C7E"/>
    <w:rsid w:val="005C1928"/>
    <w:rsid w:val="008749EA"/>
    <w:rsid w:val="0089276F"/>
    <w:rsid w:val="008E14E7"/>
    <w:rsid w:val="00C31C17"/>
    <w:rsid w:val="00CE1716"/>
    <w:rsid w:val="00CF1CF6"/>
    <w:rsid w:val="00E3561D"/>
    <w:rsid w:val="00F6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BFF7B"/>
  <w15:chartTrackingRefBased/>
  <w15:docId w15:val="{FA0881C8-87DB-4F42-A8BC-CC58130E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4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8E14E7"/>
    <w:pPr>
      <w:widowControl w:val="0"/>
      <w:autoSpaceDE w:val="0"/>
      <w:autoSpaceDN w:val="0"/>
      <w:adjustRightInd w:val="0"/>
      <w:spacing w:after="0" w:line="336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Eda DEMİR</dc:creator>
  <cp:keywords/>
  <dc:description/>
  <cp:lastModifiedBy>Murat Mutluer</cp:lastModifiedBy>
  <cp:revision>2</cp:revision>
  <dcterms:created xsi:type="dcterms:W3CDTF">2024-06-04T07:44:00Z</dcterms:created>
  <dcterms:modified xsi:type="dcterms:W3CDTF">2024-06-04T07:44:00Z</dcterms:modified>
</cp:coreProperties>
</file>