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4F7B" w14:textId="77777777" w:rsidR="00C6621A" w:rsidRDefault="00AD2765">
      <w:pPr>
        <w:spacing w:line="240" w:lineRule="auto"/>
        <w:ind w:right="-137"/>
        <w:jc w:val="center"/>
        <w:rPr>
          <w:noProof/>
          <w:color w:val="000000" w:themeColor="text1"/>
          <w:lang w:val="en-GB" w:eastAsia="en-GB"/>
        </w:rPr>
      </w:pPr>
      <w:r w:rsidRPr="00077B68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E7ED05B" wp14:editId="220C0329">
                <wp:simplePos x="0" y="0"/>
                <wp:positionH relativeFrom="column">
                  <wp:posOffset>1487170</wp:posOffset>
                </wp:positionH>
                <wp:positionV relativeFrom="paragraph">
                  <wp:posOffset>-54610</wp:posOffset>
                </wp:positionV>
                <wp:extent cx="923925" cy="857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5E2F9" w14:textId="77777777" w:rsidR="00AD2765" w:rsidRPr="00454789" w:rsidRDefault="00AD2765" w:rsidP="00AD27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4789"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D05B" id="Rectangle 2" o:spid="_x0000_s1026" style="position:absolute;left:0;text-align:left;margin-left:117.1pt;margin-top:-4.3pt;width:7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" filled="f" strokecolor="#1f4d78 [1604]" strokeweight="1pt">
                <v:textbox>
                  <w:txbxContent>
                    <w:p w14:paraId="0965E2F9" w14:textId="77777777" w:rsidR="00AD2765" w:rsidRPr="00454789" w:rsidRDefault="00AD2765" w:rsidP="00AD27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4789">
                        <w:rPr>
                          <w:color w:val="000000" w:themeColor="text1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71C2D754" w14:textId="77777777" w:rsidR="00AD2765" w:rsidRPr="00077B68" w:rsidRDefault="00AD2765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ACBB3D1" w14:textId="77777777" w:rsidR="00AD2765" w:rsidRDefault="00AD2765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53BE2DF8" w14:textId="77777777" w:rsidR="00AD2765" w:rsidRDefault="00AD2765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41F66327" w14:textId="77777777" w:rsidR="00583597" w:rsidRPr="00077B68" w:rsidRDefault="00253011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Name Surname</w:t>
      </w:r>
    </w:p>
    <w:p w14:paraId="2446A3C4" w14:textId="77777777" w:rsidR="00583597" w:rsidRPr="00077B68" w:rsidRDefault="00253011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Company Name</w:t>
      </w:r>
    </w:p>
    <w:p w14:paraId="45054C74" w14:textId="77777777" w:rsidR="00583597" w:rsidRDefault="005922AD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Position</w:t>
      </w:r>
    </w:p>
    <w:p w14:paraId="7752C518" w14:textId="77777777" w:rsidR="005922AD" w:rsidRPr="00077B68" w:rsidRDefault="005922AD" w:rsidP="00583597">
      <w:pPr>
        <w:spacing w:line="240" w:lineRule="auto"/>
        <w:ind w:right="-137"/>
        <w:jc w:val="center"/>
        <w:rPr>
          <w:rFonts w:ascii="Arial" w:eastAsia="Cambria" w:hAnsi="Arial" w:cs="Arial"/>
          <w:b/>
        </w:rPr>
      </w:pPr>
    </w:p>
    <w:p w14:paraId="3D602A72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2D4933A7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Birth Date and Place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 w:rsidR="009A2CBE" w:rsidRPr="00077B68">
        <w:rPr>
          <w:rFonts w:ascii="Arial" w:eastAsia="Cambria" w:hAnsi="Arial" w:cs="Arial"/>
        </w:rPr>
        <w:t xml:space="preserve"> </w:t>
      </w:r>
    </w:p>
    <w:p w14:paraId="6C4F5825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3AF57269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Marital Status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 w:rsidR="009A2CBE" w:rsidRPr="00077B68">
        <w:rPr>
          <w:rFonts w:ascii="Arial" w:eastAsia="Cambria" w:hAnsi="Arial" w:cs="Arial"/>
        </w:rPr>
        <w:t xml:space="preserve"> </w:t>
      </w:r>
    </w:p>
    <w:p w14:paraId="7533006E" w14:textId="77777777" w:rsidR="00C6621A" w:rsidRPr="00077B68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</w:p>
    <w:p w14:paraId="40A47771" w14:textId="77777777" w:rsidR="00C6621A" w:rsidRDefault="00203883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  <w:u w:val="single"/>
        </w:rPr>
        <w:t>Languages</w:t>
      </w:r>
      <w:r w:rsidR="009A2CBE" w:rsidRPr="00077B68">
        <w:rPr>
          <w:rFonts w:ascii="Arial" w:eastAsia="Cambria" w:hAnsi="Arial" w:cs="Arial"/>
          <w:b/>
          <w:u w:val="single"/>
        </w:rPr>
        <w:t>:</w:t>
      </w:r>
      <w:r>
        <w:rPr>
          <w:rFonts w:ascii="Arial" w:eastAsia="Cambria" w:hAnsi="Arial" w:cs="Arial"/>
        </w:rPr>
        <w:t xml:space="preserve"> </w:t>
      </w:r>
    </w:p>
    <w:p w14:paraId="00871115" w14:textId="77777777" w:rsidR="007C6805" w:rsidRPr="00077B68" w:rsidRDefault="007C6805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</w:p>
    <w:p w14:paraId="58A6FCBD" w14:textId="77777777" w:rsidR="00C6621A" w:rsidRPr="00077B68" w:rsidRDefault="00203883">
      <w:pPr>
        <w:spacing w:after="0" w:line="240" w:lineRule="auto"/>
        <w:ind w:right="272"/>
        <w:jc w:val="both"/>
        <w:rPr>
          <w:rFonts w:ascii="Arial" w:eastAsia="Cambria" w:hAnsi="Arial" w:cs="Arial"/>
          <w:b/>
          <w:u w:val="single"/>
        </w:rPr>
      </w:pPr>
      <w:r>
        <w:rPr>
          <w:rFonts w:ascii="Arial" w:eastAsia="Cambria" w:hAnsi="Arial" w:cs="Arial"/>
          <w:b/>
          <w:u w:val="single"/>
        </w:rPr>
        <w:t>Education</w:t>
      </w:r>
      <w:r w:rsidR="00583597" w:rsidRPr="00077B68">
        <w:rPr>
          <w:rFonts w:ascii="Arial" w:eastAsia="Cambria" w:hAnsi="Arial" w:cs="Arial"/>
          <w:b/>
          <w:u w:val="single"/>
        </w:rPr>
        <w:t>:</w:t>
      </w:r>
    </w:p>
    <w:p w14:paraId="193ABBA6" w14:textId="77777777" w:rsidR="00583597" w:rsidRPr="00077B68" w:rsidRDefault="00583597">
      <w:pPr>
        <w:spacing w:after="0" w:line="240" w:lineRule="auto"/>
        <w:ind w:right="272"/>
        <w:jc w:val="both"/>
        <w:rPr>
          <w:rFonts w:ascii="Arial" w:eastAsia="Cambria" w:hAnsi="Arial" w:cs="Arial"/>
          <w:b/>
        </w:rPr>
      </w:pPr>
    </w:p>
    <w:p w14:paraId="7D3D9E33" w14:textId="77777777" w:rsidR="00AD2765" w:rsidRDefault="00AD2765" w:rsidP="00AD2765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3FEB14FF" w14:textId="77777777" w:rsidR="00AD2765" w:rsidRPr="00077B68" w:rsidRDefault="00AD2765" w:rsidP="00AD2765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</w:p>
    <w:p w14:paraId="389147E3" w14:textId="77777777" w:rsidR="00E27554" w:rsidRPr="00077B68" w:rsidRDefault="00E27554" w:rsidP="0027786C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387FB3B8" w14:textId="77777777" w:rsidR="00583597" w:rsidRPr="00077B68" w:rsidRDefault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 w:hanging="708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161E7509" w14:textId="77777777" w:rsidR="00C6621A" w:rsidRPr="00077B68" w:rsidRDefault="00AD2765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2"/>
        <w:jc w:val="both"/>
        <w:rPr>
          <w:rFonts w:ascii="Arial" w:eastAsia="Cambria" w:hAnsi="Arial" w:cs="Arial"/>
          <w:color w:val="000000"/>
          <w:u w:val="single"/>
        </w:rPr>
      </w:pPr>
      <w:r>
        <w:rPr>
          <w:rFonts w:ascii="Arial" w:eastAsia="Cambria" w:hAnsi="Arial" w:cs="Arial"/>
          <w:b/>
          <w:color w:val="000000"/>
          <w:u w:val="single"/>
        </w:rPr>
        <w:t>Duties</w:t>
      </w:r>
      <w:r w:rsidR="009A2CBE" w:rsidRPr="00077B68">
        <w:rPr>
          <w:rFonts w:ascii="Arial" w:eastAsia="Cambria" w:hAnsi="Arial" w:cs="Arial"/>
          <w:b/>
          <w:color w:val="000000"/>
          <w:u w:val="single"/>
        </w:rPr>
        <w:t xml:space="preserve">: </w:t>
      </w:r>
    </w:p>
    <w:p w14:paraId="297C8FEB" w14:textId="77777777" w:rsidR="00C6621A" w:rsidRDefault="00C6621A">
      <w:pPr>
        <w:spacing w:after="0" w:line="240" w:lineRule="auto"/>
        <w:ind w:right="272"/>
        <w:jc w:val="both"/>
        <w:rPr>
          <w:rFonts w:ascii="Arial" w:eastAsia="Cambria" w:hAnsi="Arial" w:cs="Arial"/>
        </w:rPr>
      </w:pPr>
      <w:bookmarkStart w:id="0" w:name="_gjdgxs" w:colFirst="0" w:colLast="0"/>
      <w:bookmarkEnd w:id="0"/>
    </w:p>
    <w:p w14:paraId="2AAA064F" w14:textId="77777777" w:rsidR="002D34E3" w:rsidRDefault="002D34E3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  <w:r w:rsidRPr="002D34E3">
        <w:rPr>
          <w:rFonts w:ascii="Arial" w:eastAsia="Cambria" w:hAnsi="Arial" w:cs="Arial"/>
          <w:i/>
        </w:rPr>
        <w:t>Örnek:</w:t>
      </w:r>
    </w:p>
    <w:p w14:paraId="57C0D9AB" w14:textId="77777777" w:rsidR="002D34E3" w:rsidRPr="002D34E3" w:rsidRDefault="002D34E3">
      <w:pPr>
        <w:spacing w:after="0" w:line="240" w:lineRule="auto"/>
        <w:ind w:right="272"/>
        <w:jc w:val="both"/>
        <w:rPr>
          <w:rFonts w:ascii="Arial" w:eastAsia="Cambria" w:hAnsi="Arial" w:cs="Arial"/>
          <w:i/>
        </w:rPr>
      </w:pPr>
    </w:p>
    <w:p w14:paraId="1C6B4E37" w14:textId="77777777" w:rsidR="00D63A04" w:rsidRDefault="002D34E3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>Chairman of the …</w:t>
      </w:r>
      <w:r w:rsidR="00FF03B0">
        <w:rPr>
          <w:rFonts w:ascii="Arial" w:eastAsia="Cambria" w:hAnsi="Arial" w:cs="Arial"/>
          <w:sz w:val="22"/>
          <w:szCs w:val="22"/>
        </w:rPr>
        <w:t xml:space="preserve"> Association</w:t>
      </w:r>
    </w:p>
    <w:p w14:paraId="5BA44655" w14:textId="77777777" w:rsidR="00583597" w:rsidRPr="00077B68" w:rsidRDefault="00FF03B0" w:rsidP="00583597">
      <w:pPr>
        <w:pStyle w:val="ListParagraph"/>
        <w:numPr>
          <w:ilvl w:val="0"/>
          <w:numId w:val="5"/>
        </w:numPr>
        <w:ind w:left="284" w:right="272" w:hanging="284"/>
        <w:jc w:val="both"/>
        <w:rPr>
          <w:rFonts w:ascii="Arial" w:eastAsia="Cambria" w:hAnsi="Arial" w:cs="Arial"/>
          <w:sz w:val="22"/>
          <w:szCs w:val="22"/>
        </w:rPr>
      </w:pPr>
      <w:r>
        <w:rPr>
          <w:rFonts w:ascii="Arial" w:eastAsia="Cambria" w:hAnsi="Arial" w:cs="Arial"/>
          <w:sz w:val="22"/>
          <w:szCs w:val="22"/>
        </w:rPr>
        <w:t xml:space="preserve">Member of the Assembly Council of … </w:t>
      </w:r>
    </w:p>
    <w:p w14:paraId="482B071E" w14:textId="77777777" w:rsidR="00583597" w:rsidRPr="00077B68" w:rsidRDefault="00583597" w:rsidP="00747E2A">
      <w:pPr>
        <w:pStyle w:val="ListParagraph"/>
        <w:ind w:left="284" w:right="272"/>
        <w:jc w:val="both"/>
        <w:rPr>
          <w:rFonts w:ascii="Arial" w:eastAsia="Cambria" w:hAnsi="Arial" w:cs="Arial"/>
          <w:sz w:val="22"/>
          <w:szCs w:val="22"/>
        </w:rPr>
      </w:pPr>
    </w:p>
    <w:p w14:paraId="35BCD461" w14:textId="77777777" w:rsidR="00583597" w:rsidRPr="00077B68" w:rsidRDefault="00D63A04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  <w:r>
        <w:rPr>
          <w:rFonts w:ascii="Arial" w:eastAsia="Cambria" w:hAnsi="Arial" w:cs="Arial"/>
          <w:b/>
          <w:color w:val="000000"/>
          <w:u w:val="single"/>
        </w:rPr>
        <w:t>Contact</w:t>
      </w:r>
      <w:r w:rsidR="00583597" w:rsidRPr="00077B68">
        <w:rPr>
          <w:rFonts w:ascii="Arial" w:eastAsia="Cambria" w:hAnsi="Arial" w:cs="Arial"/>
          <w:b/>
          <w:color w:val="000000"/>
          <w:u w:val="single"/>
        </w:rPr>
        <w:t>:</w:t>
      </w:r>
    </w:p>
    <w:p w14:paraId="282C55D8" w14:textId="77777777" w:rsidR="00583597" w:rsidRPr="00077B68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b/>
          <w:color w:val="000000"/>
          <w:u w:val="single"/>
        </w:rPr>
      </w:pPr>
    </w:p>
    <w:p w14:paraId="47E619AF" w14:textId="77777777" w:rsidR="00583597" w:rsidRPr="00A90D05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</w:rPr>
      </w:pPr>
      <w:r w:rsidRPr="00A90D05">
        <w:rPr>
          <w:rFonts w:ascii="Arial" w:eastAsia="Cambria" w:hAnsi="Arial" w:cs="Arial"/>
          <w:color w:val="000000"/>
        </w:rPr>
        <w:t xml:space="preserve">Gsm: </w:t>
      </w:r>
    </w:p>
    <w:p w14:paraId="61741CB9" w14:textId="77777777" w:rsidR="00583597" w:rsidRPr="00A90D05" w:rsidRDefault="00583597" w:rsidP="00583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1"/>
        <w:jc w:val="both"/>
        <w:rPr>
          <w:rFonts w:ascii="Arial" w:eastAsia="Cambria" w:hAnsi="Arial" w:cs="Arial"/>
          <w:color w:val="000000"/>
          <w:u w:val="single"/>
        </w:rPr>
      </w:pPr>
      <w:r w:rsidRPr="00A90D05">
        <w:rPr>
          <w:rFonts w:ascii="Arial" w:eastAsia="Cambria" w:hAnsi="Arial" w:cs="Arial"/>
          <w:color w:val="000000"/>
        </w:rPr>
        <w:t>E-</w:t>
      </w:r>
      <w:r w:rsidR="00144045" w:rsidRPr="00A90D05">
        <w:rPr>
          <w:rFonts w:ascii="Arial" w:eastAsia="Cambria" w:hAnsi="Arial" w:cs="Arial"/>
          <w:color w:val="000000"/>
        </w:rPr>
        <w:t>mail</w:t>
      </w:r>
      <w:r w:rsidRPr="00A90D05">
        <w:rPr>
          <w:rFonts w:ascii="Arial" w:eastAsia="Cambria" w:hAnsi="Arial" w:cs="Arial"/>
          <w:color w:val="000000"/>
        </w:rPr>
        <w:t xml:space="preserve">: </w:t>
      </w:r>
    </w:p>
    <w:sectPr w:rsidR="00583597" w:rsidRPr="00A90D05" w:rsidSect="00077B68">
      <w:footerReference w:type="default" r:id="rId7"/>
      <w:pgSz w:w="8391" w:h="11907" w:code="11"/>
      <w:pgMar w:top="851" w:right="878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AEF6" w14:textId="77777777" w:rsidR="00EB4322" w:rsidRDefault="00EB4322">
      <w:pPr>
        <w:spacing w:after="0" w:line="240" w:lineRule="auto"/>
      </w:pPr>
      <w:r>
        <w:separator/>
      </w:r>
    </w:p>
  </w:endnote>
  <w:endnote w:type="continuationSeparator" w:id="0">
    <w:p w14:paraId="552BDCE7" w14:textId="77777777" w:rsidR="00EB4322" w:rsidRDefault="00EB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5B2E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14:paraId="6E4FB45F" w14:textId="77777777" w:rsidR="00C6621A" w:rsidRDefault="00C662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2BB9" w14:textId="77777777" w:rsidR="00EB4322" w:rsidRDefault="00EB4322">
      <w:pPr>
        <w:spacing w:after="0" w:line="240" w:lineRule="auto"/>
      </w:pPr>
      <w:r>
        <w:separator/>
      </w:r>
    </w:p>
  </w:footnote>
  <w:footnote w:type="continuationSeparator" w:id="0">
    <w:p w14:paraId="3E9D2236" w14:textId="77777777" w:rsidR="00EB4322" w:rsidRDefault="00EB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7AEE"/>
    <w:multiLevelType w:val="hybridMultilevel"/>
    <w:tmpl w:val="88860D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280"/>
    <w:multiLevelType w:val="hybridMultilevel"/>
    <w:tmpl w:val="245C5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CF"/>
    <w:multiLevelType w:val="hybridMultilevel"/>
    <w:tmpl w:val="EE409342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1CA"/>
    <w:multiLevelType w:val="hybridMultilevel"/>
    <w:tmpl w:val="9B54688E"/>
    <w:lvl w:ilvl="0" w:tplc="7854BE66">
      <w:start w:val="1"/>
      <w:numFmt w:val="bullet"/>
      <w:lvlText w:val=""/>
      <w:lvlJc w:val="left"/>
      <w:pPr>
        <w:ind w:left="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D6F7AFD"/>
    <w:multiLevelType w:val="hybridMultilevel"/>
    <w:tmpl w:val="42F40458"/>
    <w:lvl w:ilvl="0" w:tplc="7854BE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1A"/>
    <w:rsid w:val="00077B68"/>
    <w:rsid w:val="000C36AA"/>
    <w:rsid w:val="00144045"/>
    <w:rsid w:val="001F2C53"/>
    <w:rsid w:val="00203883"/>
    <w:rsid w:val="00253011"/>
    <w:rsid w:val="0027786C"/>
    <w:rsid w:val="002D34E3"/>
    <w:rsid w:val="00312932"/>
    <w:rsid w:val="00436478"/>
    <w:rsid w:val="00577305"/>
    <w:rsid w:val="00583597"/>
    <w:rsid w:val="005922AD"/>
    <w:rsid w:val="005F5C61"/>
    <w:rsid w:val="00747E2A"/>
    <w:rsid w:val="007C6805"/>
    <w:rsid w:val="007F59E3"/>
    <w:rsid w:val="008B5D04"/>
    <w:rsid w:val="008E78BF"/>
    <w:rsid w:val="00924497"/>
    <w:rsid w:val="009A2CBE"/>
    <w:rsid w:val="009D332B"/>
    <w:rsid w:val="00A90D05"/>
    <w:rsid w:val="00AD2765"/>
    <w:rsid w:val="00B52F4F"/>
    <w:rsid w:val="00C6621A"/>
    <w:rsid w:val="00D63A04"/>
    <w:rsid w:val="00E0659F"/>
    <w:rsid w:val="00E27554"/>
    <w:rsid w:val="00E9385A"/>
    <w:rsid w:val="00EB4322"/>
    <w:rsid w:val="00FF03B0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4ADF"/>
  <w15:docId w15:val="{93538AB5-C812-42D4-9206-258C8F1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1FF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61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FF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2611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34"/>
    <w:qFormat/>
    <w:rsid w:val="002611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[Normal] Char"/>
    <w:basedOn w:val="DefaultParagraphFont"/>
    <w:link w:val="Normal0"/>
    <w:semiHidden/>
    <w:locked/>
    <w:rsid w:val="002611FF"/>
    <w:rPr>
      <w:rFonts w:ascii="Arial" w:eastAsia="Times New Roman" w:hAnsi="Arial" w:cs="Arial"/>
      <w:sz w:val="24"/>
      <w:szCs w:val="24"/>
      <w:lang w:eastAsia="tr-TR"/>
    </w:rPr>
  </w:style>
  <w:style w:type="paragraph" w:customStyle="1" w:styleId="Normal0">
    <w:name w:val="[Normal]"/>
    <w:link w:val="NormalChar"/>
    <w:semiHidden/>
    <w:rsid w:val="002611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C2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F2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Nurkaya Kömürcü</dc:creator>
  <cp:lastModifiedBy>Selin Sumer</cp:lastModifiedBy>
  <cp:revision>2</cp:revision>
  <dcterms:created xsi:type="dcterms:W3CDTF">2022-03-16T09:07:00Z</dcterms:created>
  <dcterms:modified xsi:type="dcterms:W3CDTF">2022-03-16T09:07:00Z</dcterms:modified>
</cp:coreProperties>
</file>