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11" w:rsidRDefault="006D5E11" w:rsidP="001845F3">
      <w:pPr>
        <w:rPr>
          <w:b/>
        </w:rPr>
      </w:pPr>
      <w:r>
        <w:rPr>
          <w:b/>
        </w:rPr>
        <w:t>MAİL METNİ</w:t>
      </w:r>
    </w:p>
    <w:p w:rsidR="001845F3" w:rsidRPr="001845F3" w:rsidRDefault="001845F3" w:rsidP="001845F3">
      <w:pPr>
        <w:rPr>
          <w:b/>
        </w:rPr>
      </w:pPr>
      <w:r w:rsidRPr="001845F3">
        <w:rPr>
          <w:b/>
        </w:rPr>
        <w:t>TEKNOFEST 2022 Teknoloji Yarışmaları Başvuruları Başladı!</w:t>
      </w:r>
    </w:p>
    <w:p w:rsidR="00FC71CA" w:rsidRDefault="00FC71CA" w:rsidP="001845F3"/>
    <w:p w:rsidR="001845F3" w:rsidRDefault="001845F3" w:rsidP="001845F3">
      <w:r>
        <w:t xml:space="preserve">Binlerce gencin merakla beklediği ve ilgiyle takip ettiği TEKNOFEST teknoloji yarışmaları başvuruları açıldı. Dünyanın en büyük havacılık festivallerinden olan ve ayakları yerden kesen TEKNOFEST </w:t>
      </w:r>
      <w:proofErr w:type="gramStart"/>
      <w:r>
        <w:t>rüzgarı</w:t>
      </w:r>
      <w:proofErr w:type="gramEnd"/>
      <w:r>
        <w:t xml:space="preserve"> bu yıl Kuzey'den esecek!  30 Ağustos – 4 Eylül tarihleri arasında Karadeniz’de gerçekleşecek olan TEKNOFEST Havacılık, Uzay ve Teknoloji Festivali kapsamında bu yıl </w:t>
      </w:r>
      <w:proofErr w:type="spellStart"/>
      <w:r>
        <w:t>Roket’ten</w:t>
      </w:r>
      <w:proofErr w:type="spellEnd"/>
      <w:r>
        <w:t xml:space="preserve"> Otonom Sistemlere, Yapay </w:t>
      </w:r>
      <w:proofErr w:type="spellStart"/>
      <w:proofErr w:type="gramStart"/>
      <w:r>
        <w:t>Zeka’dan</w:t>
      </w:r>
      <w:proofErr w:type="spellEnd"/>
      <w:proofErr w:type="gramEnd"/>
      <w:r>
        <w:t xml:space="preserve"> Sualtı Sistemleri’ne kadar 39 farklı teknoloji yarışması gerçekleşecek. </w:t>
      </w:r>
    </w:p>
    <w:p w:rsidR="001845F3" w:rsidRDefault="001845F3" w:rsidP="001845F3">
      <w:r>
        <w:t xml:space="preserve">Toplumun tamamında teknoloji ve bilim konusunda farkındalık oluşturmayı, Türkiye’nin bilim ve mühendislik alanlarında yetişmiş insan kaynağını artırmayı hedefleyen TEKNOFEST, teknoloji yarışmaları ile geleceğin teknolojilerini üretecek gençleri destekliyor. </w:t>
      </w:r>
    </w:p>
    <w:p w:rsidR="001845F3" w:rsidRDefault="001845F3" w:rsidP="001845F3">
      <w:r>
        <w:t>Her yıl bir önceki yıla göre daha fazla yarışma kategorisinin açıldığı teknoloji</w:t>
      </w:r>
      <w:r w:rsidR="00FC71CA">
        <w:t xml:space="preserve"> yarışmaları ile TEKNOFEST 2022;</w:t>
      </w:r>
      <w:r>
        <w:t xml:space="preserve"> ilk kez düzenlenen Dikey İniş Roket, Engelsiz Yaşam Teknolojileri, Lise Öğrencileri İklim Değişikliği Araştırma, </w:t>
      </w:r>
      <w:proofErr w:type="spellStart"/>
      <w:r>
        <w:t>Hyperloop</w:t>
      </w:r>
      <w:proofErr w:type="spellEnd"/>
      <w:r>
        <w:t xml:space="preserve"> Geliştirme Yarışmaları ile birlikte toplam 39 farklı teknoloji yarışmasına ev sahipliği yapacak.</w:t>
      </w:r>
    </w:p>
    <w:p w:rsidR="001845F3" w:rsidRDefault="001845F3" w:rsidP="001845F3">
      <w:r>
        <w:t xml:space="preserve">Siz de teknoloji yarışmalarına katılarak TEKNOFEST 2022’nin bir parçası olmak istiyorsanız başvuru yapmak için </w:t>
      </w:r>
      <w:r w:rsidRPr="00FC71CA">
        <w:rPr>
          <w:b/>
        </w:rPr>
        <w:t>tıklayın.</w:t>
      </w:r>
      <w:r>
        <w:t xml:space="preserve"> </w:t>
      </w:r>
    </w:p>
    <w:p w:rsidR="00674703" w:rsidRDefault="001845F3" w:rsidP="001845F3">
      <w:r w:rsidRPr="00FC71CA">
        <w:rPr>
          <w:b/>
        </w:rPr>
        <w:t>Son Başvuru Tarihi:</w:t>
      </w:r>
      <w:r>
        <w:t xml:space="preserve"> </w:t>
      </w:r>
      <w:r w:rsidRPr="00FC71CA">
        <w:rPr>
          <w:b/>
        </w:rPr>
        <w:t>28 Şubat</w:t>
      </w:r>
    </w:p>
    <w:p w:rsidR="001845F3" w:rsidRDefault="001845F3" w:rsidP="001845F3">
      <w:r>
        <w:br/>
      </w:r>
      <w:r w:rsidRPr="001845F3">
        <w:rPr>
          <w:b/>
        </w:rPr>
        <w:t>TEKNOFEST 2022 Teknoloji Yarışmaları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proofErr w:type="spellStart"/>
      <w:r>
        <w:t>Efficiency</w:t>
      </w:r>
      <w:proofErr w:type="spellEnd"/>
      <w:r>
        <w:t xml:space="preserve"> Challenge Elektrikli Araç Yarışması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r>
        <w:t>Roket Yarışması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r>
        <w:t>Savaşan İHA Yarışması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r>
        <w:t>İnsansız Hava Araçları Yarışması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proofErr w:type="spellStart"/>
      <w:r>
        <w:t>Robotaksi</w:t>
      </w:r>
      <w:proofErr w:type="spellEnd"/>
      <w:r>
        <w:t>-Binek Otonom Araç Yarışması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r>
        <w:t>Model Uydu Yarışması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r>
        <w:t>İnsansız Su Altı Sistemleri Yarışması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r>
        <w:t>Sürü Robotlar Yarışması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r>
        <w:t>Karma Sürü Simülasyon Yarışması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r>
        <w:t xml:space="preserve">Sağlıkta Yapay </w:t>
      </w:r>
      <w:proofErr w:type="gramStart"/>
      <w:r>
        <w:t>Zeka</w:t>
      </w:r>
      <w:proofErr w:type="gramEnd"/>
      <w:r>
        <w:t xml:space="preserve"> Yarışması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r>
        <w:t xml:space="preserve">Ulaşımda Yapay </w:t>
      </w:r>
      <w:proofErr w:type="gramStart"/>
      <w:r>
        <w:t>Zeka</w:t>
      </w:r>
      <w:proofErr w:type="gramEnd"/>
      <w:r>
        <w:t xml:space="preserve"> Yarışması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r>
        <w:t>Uçan Araba Yarışması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r>
        <w:t>Jet Motor Tasarım Yarışması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r>
        <w:t>İnsanlık Yararına Teknoloji Yarışması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r>
        <w:t>Eğitim Teknolojileri Yarışması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r>
        <w:t>Akıllı Ulaşım Yarışması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proofErr w:type="spellStart"/>
      <w:r>
        <w:t>Biyoteknoloji</w:t>
      </w:r>
      <w:proofErr w:type="spellEnd"/>
      <w:r>
        <w:t xml:space="preserve"> </w:t>
      </w:r>
      <w:proofErr w:type="spellStart"/>
      <w:r>
        <w:t>İnovasyon</w:t>
      </w:r>
      <w:proofErr w:type="spellEnd"/>
      <w:r>
        <w:t xml:space="preserve"> Yarışması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r>
        <w:t xml:space="preserve">Çevre ve Enerji Teknolojileri Yarışması  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r>
        <w:t>Tarım Teknolojileri Yarışması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r>
        <w:t>Tarımsal İKA Yarışması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r>
        <w:t>Helikopter Tasarım Yarışması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r>
        <w:t>Sanayide Dijital Teknolojiler Yarışması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r>
        <w:t>Turizm Teknolojileri Yarışması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r>
        <w:lastRenderedPageBreak/>
        <w:t>Üniversite Öğrencileri Araştırma Proje Yarışması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r>
        <w:t>Lise Öğrencileri Kutup Araştırma Projeleri Yarışması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r>
        <w:t xml:space="preserve">Türkiye </w:t>
      </w:r>
      <w:proofErr w:type="spellStart"/>
      <w:r>
        <w:t>Drone</w:t>
      </w:r>
      <w:proofErr w:type="spellEnd"/>
      <w:r>
        <w:t xml:space="preserve"> Şampiyonası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r>
        <w:t xml:space="preserve">World </w:t>
      </w:r>
      <w:proofErr w:type="spellStart"/>
      <w:r>
        <w:t>Drone</w:t>
      </w:r>
      <w:proofErr w:type="spellEnd"/>
      <w:r>
        <w:t xml:space="preserve"> Cup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r>
        <w:t>Türkçe Doğal Dil İşleme Yarışması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proofErr w:type="spellStart"/>
      <w:r>
        <w:t>Hack</w:t>
      </w:r>
      <w:proofErr w:type="spellEnd"/>
      <w:r>
        <w:t xml:space="preserve"> Karadeniz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r>
        <w:t xml:space="preserve">Travel </w:t>
      </w:r>
      <w:proofErr w:type="spellStart"/>
      <w:r>
        <w:t>Hackathon</w:t>
      </w:r>
      <w:proofErr w:type="spellEnd"/>
    </w:p>
    <w:p w:rsidR="001845F3" w:rsidRDefault="001845F3" w:rsidP="001845F3">
      <w:pPr>
        <w:pStyle w:val="ListeParagraf"/>
        <w:numPr>
          <w:ilvl w:val="0"/>
          <w:numId w:val="2"/>
        </w:numPr>
      </w:pPr>
      <w:r>
        <w:t>ISIF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r>
        <w:t>Robotik Yarışmalar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r>
        <w:t>TAKE OFF Uluslararası Girişim Zirvesi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proofErr w:type="spellStart"/>
      <w:r>
        <w:t>Pardus</w:t>
      </w:r>
      <w:proofErr w:type="spellEnd"/>
      <w:r>
        <w:t xml:space="preserve"> 21 Hata Yakalama ve Öneri Yarışması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r>
        <w:t>TÜBA-TEKNOFEST Doktora Bilim Ödülü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proofErr w:type="spellStart"/>
      <w:r>
        <w:t>Hyperloop</w:t>
      </w:r>
      <w:proofErr w:type="spellEnd"/>
      <w:r>
        <w:t xml:space="preserve"> Geliştirme Yarışması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r>
        <w:t>Lise Öğrencileri İklim Değişikliği Araştırma Projeleri Yarışması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r>
        <w:t>Dikey İnişli Roket Yarışması</w:t>
      </w:r>
    </w:p>
    <w:p w:rsidR="001845F3" w:rsidRDefault="001845F3" w:rsidP="001845F3">
      <w:pPr>
        <w:pStyle w:val="ListeParagraf"/>
        <w:numPr>
          <w:ilvl w:val="0"/>
          <w:numId w:val="2"/>
        </w:numPr>
      </w:pPr>
      <w:r>
        <w:t>Engelsiz Yaşam Teknolojileri Yarışması</w:t>
      </w:r>
    </w:p>
    <w:p w:rsidR="006D5E11" w:rsidRDefault="006D5E11" w:rsidP="006D5E11"/>
    <w:p w:rsidR="006D5E11" w:rsidRDefault="006D5E11" w:rsidP="006D5E11"/>
    <w:p w:rsidR="006D5E11" w:rsidRDefault="006D5E11" w:rsidP="006D5E11">
      <w:bookmarkStart w:id="0" w:name="_GoBack"/>
      <w:bookmarkEnd w:id="0"/>
    </w:p>
    <w:sectPr w:rsidR="006D5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6E36"/>
    <w:multiLevelType w:val="hybridMultilevel"/>
    <w:tmpl w:val="A462B9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06429"/>
    <w:multiLevelType w:val="hybridMultilevel"/>
    <w:tmpl w:val="90BAB9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C5"/>
    <w:rsid w:val="001845F3"/>
    <w:rsid w:val="00415464"/>
    <w:rsid w:val="00674703"/>
    <w:rsid w:val="006D5E11"/>
    <w:rsid w:val="008D73C5"/>
    <w:rsid w:val="00FC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7F25"/>
  <w15:chartTrackingRefBased/>
  <w15:docId w15:val="{2CB52769-486E-4AC1-A9BB-9379ED92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4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Arslan</dc:creator>
  <cp:keywords/>
  <dc:description/>
  <cp:lastModifiedBy>Büşra ŞİŞMEN</cp:lastModifiedBy>
  <cp:revision>5</cp:revision>
  <dcterms:created xsi:type="dcterms:W3CDTF">2022-01-11T13:35:00Z</dcterms:created>
  <dcterms:modified xsi:type="dcterms:W3CDTF">2022-01-19T11:14:00Z</dcterms:modified>
</cp:coreProperties>
</file>